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67664" w:rsidRDefault="00D5527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6637A1" wp14:editId="0370CF6B">
                <wp:simplePos x="0" y="0"/>
                <wp:positionH relativeFrom="column">
                  <wp:posOffset>1897380</wp:posOffset>
                </wp:positionH>
                <wp:positionV relativeFrom="paragraph">
                  <wp:posOffset>-236220</wp:posOffset>
                </wp:positionV>
                <wp:extent cx="1630680" cy="1988820"/>
                <wp:effectExtent l="0" t="0" r="2667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D82" w:rsidRDefault="00886D82" w:rsidP="00886D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6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*Please first determine if a letter of recommendation is </w:t>
                            </w:r>
                            <w:r w:rsidRPr="00886D8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required</w:t>
                            </w:r>
                            <w:r w:rsidRPr="00886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 college or scholarship application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44A85" w:rsidRPr="00886D82" w:rsidRDefault="00244A85" w:rsidP="00886D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86D82" w:rsidRPr="00886D82" w:rsidRDefault="00886D82" w:rsidP="00886D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6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*Make sure you have had a </w:t>
                            </w:r>
                            <w:r w:rsidR="00244A8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personal conversation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with the staff person you are asking to complete this letter.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4pt;margin-top:-18.6pt;width:128.4pt;height:15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">
                <v:textbox>
                  <w:txbxContent>
                    <w:p w:rsidR="00886D82" w:rsidRDefault="00886D82" w:rsidP="00886D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6D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*Please first determine if a letter of recommendation is </w:t>
                      </w:r>
                      <w:r w:rsidRPr="00886D8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required</w:t>
                      </w:r>
                      <w:r w:rsidRPr="00886D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 college or scholarship application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244A85" w:rsidRPr="00886D82" w:rsidRDefault="00244A85" w:rsidP="00886D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86D82" w:rsidRPr="00886D82" w:rsidRDefault="00886D82" w:rsidP="00886D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6D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*Make sure you have had a </w:t>
                      </w:r>
                      <w:r w:rsidR="00244A8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personal conversation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with the staff person you are asking to complete this letter.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C0752" wp14:editId="3CB19321">
                <wp:simplePos x="0" y="0"/>
                <wp:positionH relativeFrom="column">
                  <wp:posOffset>3657600</wp:posOffset>
                </wp:positionH>
                <wp:positionV relativeFrom="paragraph">
                  <wp:posOffset>-236220</wp:posOffset>
                </wp:positionV>
                <wp:extent cx="1676400" cy="1988820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D82" w:rsidRDefault="00D55277" w:rsidP="00D5527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DA7FD9" wp14:editId="7A67650C">
                                  <wp:extent cx="1173480" cy="434541"/>
                                  <wp:effectExtent l="0" t="0" r="7620" b="3810"/>
                                  <wp:docPr id="5" name="Picture 5" descr="https://fbcdn-sphotos-b-a.akamaihd.net/hphotos-ak-xap1/t31.0-8/c0.48.851.315/p851x315/1097763_10151490367985667_241738916_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fbcdn-sphotos-b-a.akamaihd.net/hphotos-ak-xap1/t31.0-8/c0.48.851.315/p851x315/1097763_10151490367985667_241738916_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2827" cy="434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6D82" w:rsidRPr="00D55277" w:rsidRDefault="00886D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52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Are you applying via the common app?</w:t>
                            </w:r>
                          </w:p>
                          <w:p w:rsidR="00886D82" w:rsidRPr="00D55277" w:rsidRDefault="00886D82" w:rsidP="00607D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52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 Yes</w:t>
                            </w:r>
                          </w:p>
                          <w:p w:rsidR="00886D82" w:rsidRPr="00D55277" w:rsidRDefault="00886D82" w:rsidP="00607D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86D82" w:rsidRPr="00D55277" w:rsidRDefault="00886D82" w:rsidP="00607D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52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 No</w:t>
                            </w:r>
                          </w:p>
                          <w:p w:rsidR="00886D82" w:rsidRPr="00D55277" w:rsidRDefault="00886D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86D82" w:rsidRPr="00D55277" w:rsidRDefault="00886D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52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*If yes, make sure teacher completes Teacher Eval</w:t>
                            </w:r>
                            <w:r w:rsidR="00D552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uation</w:t>
                            </w:r>
                            <w:r w:rsidRPr="00D552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through </w:t>
                            </w:r>
                            <w:proofErr w:type="spellStart"/>
                            <w:r w:rsidRPr="00D552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Naviance</w:t>
                            </w:r>
                            <w:proofErr w:type="spellEnd"/>
                            <w:r w:rsidRPr="00D552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in;margin-top:-18.6pt;width:132pt;height:1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">
                <v:textbox>
                  <w:txbxContent>
                    <w:p w:rsidR="00886D82" w:rsidRDefault="00D55277" w:rsidP="00D5527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DA7FD9" wp14:editId="7A67650C">
                            <wp:extent cx="1173480" cy="434541"/>
                            <wp:effectExtent l="0" t="0" r="7620" b="3810"/>
                            <wp:docPr id="5" name="Picture 5" descr="https://fbcdn-sphotos-b-a.akamaihd.net/hphotos-ak-xap1/t31.0-8/c0.48.851.315/p851x315/1097763_10151490367985667_241738916_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fbcdn-sphotos-b-a.akamaihd.net/hphotos-ak-xap1/t31.0-8/c0.48.851.315/p851x315/1097763_10151490367985667_241738916_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2827" cy="434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6D82" w:rsidRPr="00D55277" w:rsidRDefault="00886D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5277">
                        <w:rPr>
                          <w:rFonts w:ascii="Arial" w:hAnsi="Arial" w:cs="Arial"/>
                          <w:sz w:val="20"/>
                          <w:szCs w:val="20"/>
                        </w:rPr>
                        <w:t>Are you applying via the common app?</w:t>
                      </w:r>
                    </w:p>
                    <w:p w:rsidR="00886D82" w:rsidRPr="00D55277" w:rsidRDefault="00886D82" w:rsidP="00607D8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5277">
                        <w:rPr>
                          <w:rFonts w:ascii="Arial" w:hAnsi="Arial" w:cs="Arial"/>
                          <w:sz w:val="20"/>
                          <w:szCs w:val="20"/>
                        </w:rPr>
                        <w:t>_______ Yes</w:t>
                      </w:r>
                    </w:p>
                    <w:p w:rsidR="00886D82" w:rsidRPr="00D55277" w:rsidRDefault="00886D82" w:rsidP="00607D8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86D82" w:rsidRPr="00D55277" w:rsidRDefault="00886D82" w:rsidP="00607D8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5277">
                        <w:rPr>
                          <w:rFonts w:ascii="Arial" w:hAnsi="Arial" w:cs="Arial"/>
                          <w:sz w:val="20"/>
                          <w:szCs w:val="20"/>
                        </w:rPr>
                        <w:t>_______ No</w:t>
                      </w:r>
                    </w:p>
                    <w:p w:rsidR="00886D82" w:rsidRPr="00D55277" w:rsidRDefault="00886D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86D82" w:rsidRPr="00D55277" w:rsidRDefault="00886D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5277">
                        <w:rPr>
                          <w:rFonts w:ascii="Arial" w:hAnsi="Arial" w:cs="Arial"/>
                          <w:sz w:val="20"/>
                          <w:szCs w:val="20"/>
                        </w:rPr>
                        <w:t>*If yes, make sure teacher completes Teacher Eval</w:t>
                      </w:r>
                      <w:r w:rsidR="00D55277">
                        <w:rPr>
                          <w:rFonts w:ascii="Arial" w:hAnsi="Arial" w:cs="Arial"/>
                          <w:sz w:val="20"/>
                          <w:szCs w:val="20"/>
                        </w:rPr>
                        <w:t>uation</w:t>
                      </w:r>
                      <w:r w:rsidRPr="00D5527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through </w:t>
                      </w:r>
                      <w:proofErr w:type="spellStart"/>
                      <w:r w:rsidRPr="00D55277">
                        <w:rPr>
                          <w:rFonts w:ascii="Arial" w:hAnsi="Arial" w:cs="Arial"/>
                          <w:sz w:val="20"/>
                          <w:szCs w:val="20"/>
                        </w:rPr>
                        <w:t>Naviance</w:t>
                      </w:r>
                      <w:proofErr w:type="spellEnd"/>
                      <w:r w:rsidRPr="00D5527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86D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7E1BE" wp14:editId="14CBF843">
                <wp:simplePos x="0" y="0"/>
                <wp:positionH relativeFrom="column">
                  <wp:posOffset>5448300</wp:posOffset>
                </wp:positionH>
                <wp:positionV relativeFrom="paragraph">
                  <wp:posOffset>-236220</wp:posOffset>
                </wp:positionV>
                <wp:extent cx="1341120" cy="1988820"/>
                <wp:effectExtent l="0" t="0" r="1143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D82" w:rsidRDefault="00886D82" w:rsidP="00607D8B">
                            <w:pPr>
                              <w:jc w:val="center"/>
                            </w:pPr>
                          </w:p>
                          <w:p w:rsidR="00886D82" w:rsidRPr="00D55277" w:rsidRDefault="00886D82" w:rsidP="00607D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52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:rsidR="00886D82" w:rsidRPr="00D55277" w:rsidRDefault="00886D82" w:rsidP="00607D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52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Today’s Date</w:t>
                            </w:r>
                          </w:p>
                          <w:p w:rsidR="00886D82" w:rsidRPr="00D55277" w:rsidRDefault="00886D82" w:rsidP="00607D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86D82" w:rsidRPr="00D55277" w:rsidRDefault="00886D82" w:rsidP="00607D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52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:rsidR="00886D82" w:rsidRPr="00D55277" w:rsidRDefault="00886D82" w:rsidP="00607D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552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 Needed</w:t>
                            </w:r>
                          </w:p>
                          <w:p w:rsidR="00886D82" w:rsidRPr="00D55277" w:rsidRDefault="00886D82" w:rsidP="00607D8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86D82" w:rsidRPr="00D55277" w:rsidRDefault="00886D82" w:rsidP="00607D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D5527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(Please allow 2 weeks)</w:t>
                            </w:r>
                          </w:p>
                          <w:p w:rsidR="00244A85" w:rsidRPr="00607D8B" w:rsidRDefault="00244A85" w:rsidP="00607D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29pt;margin-top:-18.6pt;width:105.6pt;height:15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">
                <v:textbox>
                  <w:txbxContent>
                    <w:p w:rsidR="00886D82" w:rsidRDefault="00886D82" w:rsidP="00607D8B">
                      <w:pPr>
                        <w:jc w:val="center"/>
                      </w:pPr>
                    </w:p>
                    <w:p w:rsidR="00886D82" w:rsidRPr="00D55277" w:rsidRDefault="00886D82" w:rsidP="00607D8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5277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</w:t>
                      </w:r>
                    </w:p>
                    <w:p w:rsidR="00886D82" w:rsidRPr="00D55277" w:rsidRDefault="00886D82" w:rsidP="00607D8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5277">
                        <w:rPr>
                          <w:rFonts w:ascii="Arial" w:hAnsi="Arial" w:cs="Arial"/>
                          <w:sz w:val="20"/>
                          <w:szCs w:val="20"/>
                        </w:rPr>
                        <w:t>Today’s Date</w:t>
                      </w:r>
                    </w:p>
                    <w:p w:rsidR="00886D82" w:rsidRPr="00D55277" w:rsidRDefault="00886D82" w:rsidP="00607D8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86D82" w:rsidRPr="00D55277" w:rsidRDefault="00886D82" w:rsidP="00607D8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5277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</w:t>
                      </w:r>
                    </w:p>
                    <w:p w:rsidR="00886D82" w:rsidRPr="00D55277" w:rsidRDefault="00886D82" w:rsidP="00607D8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55277">
                        <w:rPr>
                          <w:rFonts w:ascii="Arial" w:hAnsi="Arial" w:cs="Arial"/>
                          <w:sz w:val="20"/>
                          <w:szCs w:val="20"/>
                        </w:rPr>
                        <w:t>Date Needed</w:t>
                      </w:r>
                    </w:p>
                    <w:p w:rsidR="00886D82" w:rsidRPr="00D55277" w:rsidRDefault="00886D82" w:rsidP="00607D8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86D82" w:rsidRPr="00D55277" w:rsidRDefault="00886D82" w:rsidP="00607D8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D5527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(Please allow 2 weeks)</w:t>
                      </w:r>
                    </w:p>
                    <w:p w:rsidR="00244A85" w:rsidRPr="00607D8B" w:rsidRDefault="00244A85" w:rsidP="00607D8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D8B">
        <w:rPr>
          <w:noProof/>
        </w:rPr>
        <w:drawing>
          <wp:inline distT="0" distB="0" distL="0" distR="0" wp14:anchorId="2083812B" wp14:editId="6FFF1906">
            <wp:extent cx="1699260" cy="12630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d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26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D8B">
        <w:t xml:space="preserve">  </w:t>
      </w:r>
    </w:p>
    <w:p w:rsidR="00967664" w:rsidRDefault="00967664"/>
    <w:p w:rsidR="00886D82" w:rsidRDefault="00886D82"/>
    <w:p w:rsidR="00563DC3" w:rsidRPr="00607D8B" w:rsidRDefault="00607D8B">
      <w:pPr>
        <w:rPr>
          <w:rFonts w:ascii="Arial" w:hAnsi="Arial" w:cs="Arial"/>
          <w:sz w:val="24"/>
          <w:szCs w:val="24"/>
        </w:rPr>
      </w:pPr>
      <w:r w:rsidRPr="00607D8B">
        <w:rPr>
          <w:rFonts w:ascii="Arial" w:hAnsi="Arial" w:cs="Arial"/>
          <w:sz w:val="24"/>
          <w:szCs w:val="24"/>
        </w:rPr>
        <w:t>Coon Rapids</w:t>
      </w:r>
      <w:r w:rsidR="00967664" w:rsidRPr="00607D8B">
        <w:rPr>
          <w:rFonts w:ascii="Arial" w:hAnsi="Arial" w:cs="Arial"/>
          <w:sz w:val="24"/>
          <w:szCs w:val="24"/>
        </w:rPr>
        <w:t xml:space="preserve"> High School </w:t>
      </w:r>
    </w:p>
    <w:p w:rsidR="00967664" w:rsidRPr="00607D8B" w:rsidRDefault="00967664">
      <w:pPr>
        <w:rPr>
          <w:rFonts w:ascii="Arial" w:hAnsi="Arial" w:cs="Arial"/>
          <w:sz w:val="24"/>
          <w:szCs w:val="24"/>
        </w:rPr>
      </w:pPr>
      <w:r w:rsidRPr="00607D8B">
        <w:rPr>
          <w:rFonts w:ascii="Arial" w:hAnsi="Arial" w:cs="Arial"/>
          <w:sz w:val="24"/>
          <w:szCs w:val="24"/>
        </w:rPr>
        <w:t xml:space="preserve">Recommendation Letter Request </w:t>
      </w:r>
    </w:p>
    <w:p w:rsidR="0033768F" w:rsidRPr="00607D8B" w:rsidRDefault="0033768F">
      <w:pPr>
        <w:rPr>
          <w:rFonts w:ascii="Arial" w:hAnsi="Arial" w:cs="Arial"/>
          <w:sz w:val="24"/>
          <w:szCs w:val="24"/>
        </w:rPr>
      </w:pPr>
    </w:p>
    <w:p w:rsidR="0033768F" w:rsidRPr="00607D8B" w:rsidRDefault="0033768F" w:rsidP="0033768F">
      <w:pPr>
        <w:rPr>
          <w:rFonts w:ascii="Arial" w:hAnsi="Arial" w:cs="Arial"/>
          <w:b/>
          <w:u w:val="single"/>
        </w:rPr>
      </w:pPr>
      <w:r w:rsidRPr="00607D8B">
        <w:rPr>
          <w:rFonts w:ascii="Arial" w:hAnsi="Arial" w:cs="Arial"/>
          <w:b/>
          <w:u w:val="single"/>
        </w:rPr>
        <w:t xml:space="preserve">Directions: </w:t>
      </w:r>
    </w:p>
    <w:p w:rsidR="0033768F" w:rsidRPr="00607D8B" w:rsidRDefault="0033768F" w:rsidP="0033768F">
      <w:pPr>
        <w:rPr>
          <w:rFonts w:ascii="Arial" w:hAnsi="Arial" w:cs="Arial"/>
          <w:b/>
          <w:u w:val="single"/>
        </w:rPr>
      </w:pPr>
    </w:p>
    <w:p w:rsidR="0033768F" w:rsidRPr="00607D8B" w:rsidRDefault="0033768F" w:rsidP="003376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07D8B">
        <w:rPr>
          <w:rFonts w:ascii="Arial" w:hAnsi="Arial" w:cs="Arial"/>
        </w:rPr>
        <w:t>Please allow at least two weeks for an individual to write a letter of recommendation. You may need to allow more time during the busy college application period (November – December).</w:t>
      </w:r>
    </w:p>
    <w:p w:rsidR="0033768F" w:rsidRPr="00607D8B" w:rsidRDefault="0033768F" w:rsidP="0033768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07D8B">
        <w:rPr>
          <w:rFonts w:ascii="Arial" w:hAnsi="Arial" w:cs="Arial"/>
        </w:rPr>
        <w:t xml:space="preserve">Please be aware of your application deadlines. Some colleges have a November 1 or December 15 deadline. </w:t>
      </w:r>
    </w:p>
    <w:p w:rsidR="0033768F" w:rsidRPr="00607D8B" w:rsidRDefault="0033768F" w:rsidP="0033768F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607D8B">
        <w:rPr>
          <w:rFonts w:ascii="Arial" w:hAnsi="Arial" w:cs="Arial"/>
          <w:b/>
        </w:rPr>
        <w:t xml:space="preserve">For all letters of recommendations for colleges, you must also request the recommendation through </w:t>
      </w:r>
      <w:proofErr w:type="spellStart"/>
      <w:r w:rsidRPr="00607D8B">
        <w:rPr>
          <w:rFonts w:ascii="Arial" w:hAnsi="Arial" w:cs="Arial"/>
          <w:b/>
        </w:rPr>
        <w:t>Naviance</w:t>
      </w:r>
      <w:proofErr w:type="spellEnd"/>
      <w:r w:rsidRPr="00607D8B">
        <w:rPr>
          <w:rFonts w:ascii="Arial" w:hAnsi="Arial" w:cs="Arial"/>
          <w:b/>
        </w:rPr>
        <w:t xml:space="preserve">. </w:t>
      </w:r>
    </w:p>
    <w:p w:rsidR="00FD2F94" w:rsidRPr="00607D8B" w:rsidRDefault="00FD2F94" w:rsidP="00FD2F94">
      <w:pPr>
        <w:pStyle w:val="ListParagraph"/>
        <w:rPr>
          <w:rFonts w:ascii="Arial" w:hAnsi="Arial" w:cs="Arial"/>
          <w:b/>
        </w:rPr>
      </w:pPr>
    </w:p>
    <w:p w:rsidR="0033768F" w:rsidRPr="00607D8B" w:rsidRDefault="0033768F" w:rsidP="0033768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07D8B">
        <w:rPr>
          <w:rFonts w:ascii="Arial" w:hAnsi="Arial" w:cs="Arial"/>
        </w:rPr>
        <w:t xml:space="preserve">Go to the </w:t>
      </w:r>
      <w:r w:rsidRPr="00607D8B">
        <w:rPr>
          <w:rFonts w:ascii="Arial" w:hAnsi="Arial" w:cs="Arial"/>
          <w:i/>
        </w:rPr>
        <w:t>Colleges</w:t>
      </w:r>
      <w:r w:rsidRPr="00607D8B">
        <w:rPr>
          <w:rFonts w:ascii="Arial" w:hAnsi="Arial" w:cs="Arial"/>
        </w:rPr>
        <w:t xml:space="preserve"> tab in Family Connection</w:t>
      </w:r>
    </w:p>
    <w:p w:rsidR="0033768F" w:rsidRPr="00607D8B" w:rsidRDefault="0033768F" w:rsidP="0033768F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607D8B">
        <w:rPr>
          <w:rFonts w:ascii="Arial" w:hAnsi="Arial" w:cs="Arial"/>
        </w:rPr>
        <w:t xml:space="preserve">Click on </w:t>
      </w:r>
      <w:r w:rsidRPr="00607D8B">
        <w:rPr>
          <w:rFonts w:ascii="Arial" w:hAnsi="Arial" w:cs="Arial"/>
          <w:i/>
        </w:rPr>
        <w:t>Colleges I’m Applying To</w:t>
      </w:r>
    </w:p>
    <w:p w:rsidR="0033768F" w:rsidRPr="00607D8B" w:rsidRDefault="0033768F" w:rsidP="0033768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07D8B">
        <w:rPr>
          <w:rFonts w:ascii="Arial" w:hAnsi="Arial" w:cs="Arial"/>
        </w:rPr>
        <w:t xml:space="preserve">Scroll to the </w:t>
      </w:r>
      <w:r w:rsidRPr="00607D8B">
        <w:rPr>
          <w:rFonts w:ascii="Arial" w:hAnsi="Arial" w:cs="Arial"/>
          <w:i/>
        </w:rPr>
        <w:t xml:space="preserve">Teacher Recommendation </w:t>
      </w:r>
      <w:r w:rsidRPr="00607D8B">
        <w:rPr>
          <w:rFonts w:ascii="Arial" w:hAnsi="Arial" w:cs="Arial"/>
        </w:rPr>
        <w:t xml:space="preserve">section and click </w:t>
      </w:r>
      <w:r w:rsidRPr="00607D8B">
        <w:rPr>
          <w:rFonts w:ascii="Arial" w:hAnsi="Arial" w:cs="Arial"/>
          <w:i/>
        </w:rPr>
        <w:t>Add/Cancel Requests</w:t>
      </w:r>
    </w:p>
    <w:p w:rsidR="0033768F" w:rsidRPr="00607D8B" w:rsidRDefault="0033768F" w:rsidP="0033768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07D8B">
        <w:rPr>
          <w:rFonts w:ascii="Arial" w:hAnsi="Arial" w:cs="Arial"/>
        </w:rPr>
        <w:t xml:space="preserve">Select a </w:t>
      </w:r>
      <w:r w:rsidRPr="00607D8B">
        <w:rPr>
          <w:rFonts w:ascii="Arial" w:hAnsi="Arial" w:cs="Arial"/>
          <w:i/>
        </w:rPr>
        <w:t>Teacher</w:t>
      </w:r>
      <w:r w:rsidRPr="00607D8B">
        <w:rPr>
          <w:rFonts w:ascii="Arial" w:hAnsi="Arial" w:cs="Arial"/>
        </w:rPr>
        <w:t xml:space="preserve"> from the drop-down menu and add a note to the teacher, if desired</w:t>
      </w:r>
    </w:p>
    <w:p w:rsidR="0033768F" w:rsidRPr="00607D8B" w:rsidRDefault="0033768F" w:rsidP="0033768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07D8B">
        <w:rPr>
          <w:rFonts w:ascii="Arial" w:hAnsi="Arial" w:cs="Arial"/>
        </w:rPr>
        <w:t>Repeat for all teacher requests you want</w:t>
      </w:r>
    </w:p>
    <w:p w:rsidR="0033768F" w:rsidRPr="00607D8B" w:rsidRDefault="0033768F" w:rsidP="0033768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07D8B">
        <w:rPr>
          <w:rFonts w:ascii="Arial" w:hAnsi="Arial" w:cs="Arial"/>
        </w:rPr>
        <w:t xml:space="preserve">Click </w:t>
      </w:r>
      <w:r w:rsidRPr="00607D8B">
        <w:rPr>
          <w:rFonts w:ascii="Arial" w:hAnsi="Arial" w:cs="Arial"/>
          <w:i/>
        </w:rPr>
        <w:t>Update Request</w:t>
      </w:r>
    </w:p>
    <w:p w:rsidR="0033768F" w:rsidRPr="00607D8B" w:rsidRDefault="0033768F">
      <w:pPr>
        <w:rPr>
          <w:rFonts w:ascii="Arial" w:hAnsi="Arial" w:cs="Arial"/>
          <w:sz w:val="24"/>
          <w:szCs w:val="24"/>
        </w:rPr>
      </w:pPr>
    </w:p>
    <w:p w:rsidR="00967664" w:rsidRPr="00607D8B" w:rsidRDefault="00967664" w:rsidP="00967664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520"/>
        <w:gridCol w:w="2754"/>
        <w:gridCol w:w="2754"/>
      </w:tblGrid>
      <w:tr w:rsidR="00967664" w:rsidRPr="00607D8B" w:rsidTr="00967664">
        <w:tc>
          <w:tcPr>
            <w:tcW w:w="11016" w:type="dxa"/>
            <w:gridSpan w:val="4"/>
            <w:shd w:val="clear" w:color="auto" w:fill="D9D9D9" w:themeFill="background1" w:themeFillShade="D9"/>
          </w:tcPr>
          <w:p w:rsidR="00967664" w:rsidRPr="00607D8B" w:rsidRDefault="00967664" w:rsidP="0096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D8B">
              <w:rPr>
                <w:rFonts w:ascii="Arial" w:hAnsi="Arial" w:cs="Arial"/>
                <w:b/>
                <w:sz w:val="24"/>
                <w:szCs w:val="24"/>
              </w:rPr>
              <w:t xml:space="preserve">Student Information </w:t>
            </w:r>
          </w:p>
        </w:tc>
      </w:tr>
      <w:tr w:rsidR="00967664" w:rsidRPr="00607D8B" w:rsidTr="00967664">
        <w:tc>
          <w:tcPr>
            <w:tcW w:w="2988" w:type="dxa"/>
          </w:tcPr>
          <w:p w:rsidR="00967664" w:rsidRPr="00607D8B" w:rsidRDefault="00967664" w:rsidP="00967664">
            <w:pPr>
              <w:rPr>
                <w:rFonts w:ascii="Arial" w:hAnsi="Arial" w:cs="Arial"/>
                <w:sz w:val="16"/>
                <w:szCs w:val="16"/>
              </w:rPr>
            </w:pPr>
            <w:r w:rsidRPr="00607D8B">
              <w:rPr>
                <w:rFonts w:ascii="Arial" w:hAnsi="Arial" w:cs="Arial"/>
                <w:sz w:val="16"/>
                <w:szCs w:val="16"/>
              </w:rPr>
              <w:t>Last Name</w:t>
            </w:r>
          </w:p>
          <w:p w:rsidR="00967664" w:rsidRPr="00607D8B" w:rsidRDefault="00967664" w:rsidP="0096766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664" w:rsidRPr="00607D8B" w:rsidRDefault="00967664" w:rsidP="009676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967664" w:rsidRPr="00607D8B" w:rsidRDefault="00967664" w:rsidP="00967664">
            <w:pPr>
              <w:rPr>
                <w:rFonts w:ascii="Arial" w:hAnsi="Arial" w:cs="Arial"/>
                <w:sz w:val="16"/>
                <w:szCs w:val="16"/>
              </w:rPr>
            </w:pPr>
            <w:r w:rsidRPr="00607D8B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2754" w:type="dxa"/>
          </w:tcPr>
          <w:p w:rsidR="00967664" w:rsidRPr="00607D8B" w:rsidRDefault="00967664" w:rsidP="00967664">
            <w:pPr>
              <w:rPr>
                <w:rFonts w:ascii="Arial" w:hAnsi="Arial" w:cs="Arial"/>
                <w:sz w:val="16"/>
                <w:szCs w:val="16"/>
              </w:rPr>
            </w:pPr>
            <w:r w:rsidRPr="00607D8B">
              <w:rPr>
                <w:rFonts w:ascii="Arial" w:hAnsi="Arial" w:cs="Arial"/>
                <w:sz w:val="16"/>
                <w:szCs w:val="16"/>
              </w:rPr>
              <w:t>M.I.</w:t>
            </w:r>
          </w:p>
        </w:tc>
        <w:tc>
          <w:tcPr>
            <w:tcW w:w="2754" w:type="dxa"/>
          </w:tcPr>
          <w:p w:rsidR="00967664" w:rsidRPr="00607D8B" w:rsidRDefault="00967664" w:rsidP="00967664">
            <w:pPr>
              <w:rPr>
                <w:rFonts w:ascii="Arial" w:hAnsi="Arial" w:cs="Arial"/>
                <w:sz w:val="16"/>
                <w:szCs w:val="16"/>
              </w:rPr>
            </w:pPr>
            <w:r w:rsidRPr="00607D8B"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</w:tr>
      <w:tr w:rsidR="00967664" w:rsidRPr="00607D8B" w:rsidTr="0033768F">
        <w:tc>
          <w:tcPr>
            <w:tcW w:w="2988" w:type="dxa"/>
          </w:tcPr>
          <w:p w:rsidR="00967664" w:rsidRPr="00607D8B" w:rsidRDefault="00967664" w:rsidP="00967664">
            <w:pPr>
              <w:rPr>
                <w:rFonts w:ascii="Arial" w:hAnsi="Arial" w:cs="Arial"/>
                <w:sz w:val="16"/>
                <w:szCs w:val="16"/>
              </w:rPr>
            </w:pPr>
            <w:r w:rsidRPr="00607D8B">
              <w:rPr>
                <w:rFonts w:ascii="Arial" w:hAnsi="Arial" w:cs="Arial"/>
                <w:sz w:val="16"/>
                <w:szCs w:val="16"/>
              </w:rPr>
              <w:t xml:space="preserve">Graduation Year </w:t>
            </w:r>
          </w:p>
          <w:p w:rsidR="00967664" w:rsidRPr="00607D8B" w:rsidRDefault="00967664" w:rsidP="00967664">
            <w:pPr>
              <w:rPr>
                <w:rFonts w:ascii="Arial" w:hAnsi="Arial" w:cs="Arial"/>
                <w:sz w:val="16"/>
                <w:szCs w:val="16"/>
              </w:rPr>
            </w:pPr>
          </w:p>
          <w:p w:rsidR="00967664" w:rsidRPr="00607D8B" w:rsidRDefault="00967664" w:rsidP="009676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967664" w:rsidRPr="00607D8B" w:rsidRDefault="00967664" w:rsidP="00967664">
            <w:pPr>
              <w:rPr>
                <w:rFonts w:ascii="Arial" w:hAnsi="Arial" w:cs="Arial"/>
                <w:sz w:val="16"/>
                <w:szCs w:val="16"/>
              </w:rPr>
            </w:pPr>
            <w:r w:rsidRPr="00607D8B">
              <w:rPr>
                <w:rFonts w:ascii="Arial" w:hAnsi="Arial" w:cs="Arial"/>
                <w:sz w:val="16"/>
                <w:szCs w:val="16"/>
              </w:rPr>
              <w:t>GPA</w:t>
            </w:r>
          </w:p>
        </w:tc>
        <w:tc>
          <w:tcPr>
            <w:tcW w:w="5508" w:type="dxa"/>
            <w:gridSpan w:val="2"/>
          </w:tcPr>
          <w:p w:rsidR="00967664" w:rsidRPr="00607D8B" w:rsidRDefault="00967664" w:rsidP="00967664">
            <w:pPr>
              <w:rPr>
                <w:rFonts w:ascii="Arial" w:hAnsi="Arial" w:cs="Arial"/>
                <w:sz w:val="16"/>
                <w:szCs w:val="16"/>
              </w:rPr>
            </w:pPr>
            <w:r w:rsidRPr="00607D8B">
              <w:rPr>
                <w:rFonts w:ascii="Arial" w:hAnsi="Arial" w:cs="Arial"/>
                <w:sz w:val="16"/>
                <w:szCs w:val="16"/>
              </w:rPr>
              <w:t>Class Rank</w:t>
            </w:r>
          </w:p>
        </w:tc>
      </w:tr>
      <w:tr w:rsidR="00505C1E" w:rsidRPr="00607D8B" w:rsidTr="0033768F">
        <w:tc>
          <w:tcPr>
            <w:tcW w:w="2988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16"/>
                <w:szCs w:val="16"/>
              </w:rPr>
            </w:pPr>
            <w:r w:rsidRPr="00607D8B">
              <w:rPr>
                <w:rFonts w:ascii="Arial" w:hAnsi="Arial" w:cs="Arial"/>
                <w:sz w:val="16"/>
                <w:szCs w:val="16"/>
              </w:rPr>
              <w:t xml:space="preserve">ACT Score </w:t>
            </w:r>
          </w:p>
          <w:p w:rsidR="00505C1E" w:rsidRPr="00607D8B" w:rsidRDefault="00505C1E" w:rsidP="00967664">
            <w:pPr>
              <w:rPr>
                <w:rFonts w:ascii="Arial" w:hAnsi="Arial" w:cs="Arial"/>
                <w:sz w:val="16"/>
                <w:szCs w:val="16"/>
              </w:rPr>
            </w:pPr>
          </w:p>
          <w:p w:rsidR="00505C1E" w:rsidRPr="00607D8B" w:rsidRDefault="00505C1E" w:rsidP="009676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16"/>
                <w:szCs w:val="16"/>
              </w:rPr>
            </w:pPr>
            <w:r w:rsidRPr="00607D8B">
              <w:rPr>
                <w:rFonts w:ascii="Arial" w:hAnsi="Arial" w:cs="Arial"/>
                <w:sz w:val="16"/>
                <w:szCs w:val="16"/>
              </w:rPr>
              <w:t>SAT Score</w:t>
            </w:r>
          </w:p>
        </w:tc>
        <w:tc>
          <w:tcPr>
            <w:tcW w:w="5508" w:type="dxa"/>
            <w:gridSpan w:val="2"/>
          </w:tcPr>
          <w:p w:rsidR="00505C1E" w:rsidRPr="00607D8B" w:rsidRDefault="00505C1E" w:rsidP="00967664">
            <w:pPr>
              <w:rPr>
                <w:rFonts w:ascii="Arial" w:hAnsi="Arial" w:cs="Arial"/>
                <w:sz w:val="16"/>
                <w:szCs w:val="16"/>
              </w:rPr>
            </w:pPr>
            <w:r w:rsidRPr="00607D8B">
              <w:rPr>
                <w:rFonts w:ascii="Arial" w:hAnsi="Arial" w:cs="Arial"/>
                <w:sz w:val="16"/>
                <w:szCs w:val="16"/>
              </w:rPr>
              <w:t>Intended Major/Career</w:t>
            </w:r>
          </w:p>
        </w:tc>
      </w:tr>
    </w:tbl>
    <w:p w:rsidR="009D3937" w:rsidRPr="00607D8B" w:rsidRDefault="009D3937" w:rsidP="00967664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05C1E" w:rsidRPr="00607D8B" w:rsidTr="00505C1E">
        <w:tc>
          <w:tcPr>
            <w:tcW w:w="11016" w:type="dxa"/>
            <w:shd w:val="clear" w:color="auto" w:fill="D9D9D9" w:themeFill="background1" w:themeFillShade="D9"/>
          </w:tcPr>
          <w:p w:rsidR="00505C1E" w:rsidRPr="00607D8B" w:rsidRDefault="00505C1E" w:rsidP="0096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D8B">
              <w:rPr>
                <w:rFonts w:ascii="Arial" w:hAnsi="Arial" w:cs="Arial"/>
                <w:b/>
                <w:sz w:val="24"/>
                <w:szCs w:val="24"/>
              </w:rPr>
              <w:t>Where are you applying? (</w:t>
            </w:r>
            <w:r w:rsidR="007E23E2" w:rsidRPr="00607D8B">
              <w:rPr>
                <w:rFonts w:ascii="Arial" w:hAnsi="Arial" w:cs="Arial"/>
                <w:b/>
                <w:sz w:val="24"/>
                <w:szCs w:val="24"/>
              </w:rPr>
              <w:t>College</w:t>
            </w:r>
            <w:r w:rsidRPr="00607D8B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</w:tr>
      <w:tr w:rsidR="009D3937" w:rsidRPr="00607D8B" w:rsidTr="009D3937">
        <w:tc>
          <w:tcPr>
            <w:tcW w:w="11016" w:type="dxa"/>
          </w:tcPr>
          <w:p w:rsidR="009D3937" w:rsidRPr="00607D8B" w:rsidRDefault="009D3937" w:rsidP="00967664">
            <w:pPr>
              <w:rPr>
                <w:rFonts w:ascii="Arial" w:hAnsi="Arial" w:cs="Arial"/>
                <w:sz w:val="16"/>
                <w:szCs w:val="16"/>
              </w:rPr>
            </w:pPr>
            <w:r w:rsidRPr="00607D8B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9D3937" w:rsidRPr="00607D8B" w:rsidRDefault="009D3937" w:rsidP="00967664">
            <w:pPr>
              <w:rPr>
                <w:rFonts w:ascii="Arial" w:hAnsi="Arial" w:cs="Arial"/>
                <w:sz w:val="16"/>
                <w:szCs w:val="16"/>
              </w:rPr>
            </w:pPr>
          </w:p>
          <w:p w:rsidR="009D3937" w:rsidRPr="00607D8B" w:rsidRDefault="009D3937" w:rsidP="0096766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3937" w:rsidRPr="00607D8B" w:rsidRDefault="009D3937" w:rsidP="009D393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D3937" w:rsidRPr="00607D8B" w:rsidTr="0033768F">
        <w:tc>
          <w:tcPr>
            <w:tcW w:w="11016" w:type="dxa"/>
            <w:shd w:val="clear" w:color="auto" w:fill="D9D9D9" w:themeFill="background1" w:themeFillShade="D9"/>
          </w:tcPr>
          <w:p w:rsidR="009D3937" w:rsidRPr="00607D8B" w:rsidRDefault="009D3937" w:rsidP="00337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D8B">
              <w:rPr>
                <w:rFonts w:ascii="Arial" w:hAnsi="Arial" w:cs="Arial"/>
                <w:b/>
                <w:sz w:val="24"/>
                <w:szCs w:val="24"/>
              </w:rPr>
              <w:t>Where are you applying? (</w:t>
            </w:r>
            <w:r w:rsidR="007E23E2" w:rsidRPr="00607D8B">
              <w:rPr>
                <w:rFonts w:ascii="Arial" w:hAnsi="Arial" w:cs="Arial"/>
                <w:b/>
                <w:sz w:val="24"/>
                <w:szCs w:val="24"/>
              </w:rPr>
              <w:t>College</w:t>
            </w:r>
            <w:r w:rsidRPr="00607D8B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</w:tr>
      <w:tr w:rsidR="009D3937" w:rsidRPr="00607D8B" w:rsidTr="0033768F">
        <w:tc>
          <w:tcPr>
            <w:tcW w:w="11016" w:type="dxa"/>
          </w:tcPr>
          <w:p w:rsidR="009D3937" w:rsidRPr="00607D8B" w:rsidRDefault="009D3937" w:rsidP="0033768F">
            <w:pPr>
              <w:rPr>
                <w:rFonts w:ascii="Arial" w:hAnsi="Arial" w:cs="Arial"/>
                <w:sz w:val="16"/>
                <w:szCs w:val="16"/>
              </w:rPr>
            </w:pPr>
            <w:r w:rsidRPr="00607D8B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9D3937" w:rsidRPr="00607D8B" w:rsidRDefault="009D3937" w:rsidP="0033768F">
            <w:pPr>
              <w:rPr>
                <w:rFonts w:ascii="Arial" w:hAnsi="Arial" w:cs="Arial"/>
                <w:sz w:val="16"/>
                <w:szCs w:val="16"/>
              </w:rPr>
            </w:pPr>
          </w:p>
          <w:p w:rsidR="009D3937" w:rsidRPr="00607D8B" w:rsidRDefault="009D3937" w:rsidP="003376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3937" w:rsidRPr="00607D8B" w:rsidRDefault="009D3937" w:rsidP="009D393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D3937" w:rsidRPr="00607D8B" w:rsidTr="0033768F">
        <w:tc>
          <w:tcPr>
            <w:tcW w:w="11016" w:type="dxa"/>
            <w:shd w:val="clear" w:color="auto" w:fill="D9D9D9" w:themeFill="background1" w:themeFillShade="D9"/>
          </w:tcPr>
          <w:p w:rsidR="009D3937" w:rsidRPr="00607D8B" w:rsidRDefault="009D3937" w:rsidP="00337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D8B">
              <w:rPr>
                <w:rFonts w:ascii="Arial" w:hAnsi="Arial" w:cs="Arial"/>
                <w:b/>
                <w:sz w:val="24"/>
                <w:szCs w:val="24"/>
              </w:rPr>
              <w:t>Where are you applying? (</w:t>
            </w:r>
            <w:r w:rsidR="007E23E2" w:rsidRPr="00607D8B">
              <w:rPr>
                <w:rFonts w:ascii="Arial" w:hAnsi="Arial" w:cs="Arial"/>
                <w:b/>
                <w:sz w:val="24"/>
                <w:szCs w:val="24"/>
              </w:rPr>
              <w:t>College</w:t>
            </w:r>
            <w:r w:rsidRPr="00607D8B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</w:tr>
      <w:tr w:rsidR="009D3937" w:rsidRPr="00607D8B" w:rsidTr="0033768F">
        <w:tc>
          <w:tcPr>
            <w:tcW w:w="11016" w:type="dxa"/>
          </w:tcPr>
          <w:p w:rsidR="009D3937" w:rsidRPr="00607D8B" w:rsidRDefault="009D3937" w:rsidP="0033768F">
            <w:pPr>
              <w:rPr>
                <w:rFonts w:ascii="Arial" w:hAnsi="Arial" w:cs="Arial"/>
                <w:sz w:val="16"/>
                <w:szCs w:val="16"/>
              </w:rPr>
            </w:pPr>
            <w:r w:rsidRPr="00607D8B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9D3937" w:rsidRPr="00607D8B" w:rsidRDefault="009D3937" w:rsidP="0033768F">
            <w:pPr>
              <w:rPr>
                <w:rFonts w:ascii="Arial" w:hAnsi="Arial" w:cs="Arial"/>
                <w:sz w:val="16"/>
                <w:szCs w:val="16"/>
              </w:rPr>
            </w:pPr>
          </w:p>
          <w:p w:rsidR="009D3937" w:rsidRPr="00607D8B" w:rsidRDefault="009D3937" w:rsidP="003376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3937" w:rsidRPr="00607D8B" w:rsidRDefault="009D3937" w:rsidP="009D3937">
      <w:pPr>
        <w:rPr>
          <w:rFonts w:ascii="Arial" w:hAnsi="Arial" w:cs="Arial"/>
          <w:sz w:val="28"/>
          <w:szCs w:val="28"/>
        </w:rPr>
      </w:pPr>
    </w:p>
    <w:p w:rsidR="009D3937" w:rsidRDefault="009D3937" w:rsidP="009D3937">
      <w:pPr>
        <w:rPr>
          <w:rFonts w:ascii="Arial" w:hAnsi="Arial" w:cs="Arial"/>
          <w:sz w:val="28"/>
          <w:szCs w:val="28"/>
        </w:rPr>
      </w:pPr>
    </w:p>
    <w:p w:rsidR="00607D8B" w:rsidRPr="00607D8B" w:rsidRDefault="00607D8B" w:rsidP="009D393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D3937" w:rsidRPr="00607D8B" w:rsidTr="0033768F">
        <w:tc>
          <w:tcPr>
            <w:tcW w:w="11016" w:type="dxa"/>
            <w:shd w:val="clear" w:color="auto" w:fill="D9D9D9" w:themeFill="background1" w:themeFillShade="D9"/>
          </w:tcPr>
          <w:p w:rsidR="009D3937" w:rsidRPr="00607D8B" w:rsidRDefault="009D3937" w:rsidP="00337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D8B">
              <w:rPr>
                <w:rFonts w:ascii="Arial" w:hAnsi="Arial" w:cs="Arial"/>
                <w:b/>
                <w:sz w:val="24"/>
                <w:szCs w:val="24"/>
              </w:rPr>
              <w:lastRenderedPageBreak/>
              <w:t>Where are you applying? (</w:t>
            </w:r>
            <w:r w:rsidR="007E23E2" w:rsidRPr="00607D8B">
              <w:rPr>
                <w:rFonts w:ascii="Arial" w:hAnsi="Arial" w:cs="Arial"/>
                <w:b/>
                <w:sz w:val="24"/>
                <w:szCs w:val="24"/>
              </w:rPr>
              <w:t>College</w:t>
            </w:r>
            <w:r w:rsidRPr="00607D8B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</w:tr>
      <w:tr w:rsidR="009D3937" w:rsidRPr="00607D8B" w:rsidTr="0033768F">
        <w:tc>
          <w:tcPr>
            <w:tcW w:w="11016" w:type="dxa"/>
          </w:tcPr>
          <w:p w:rsidR="009D3937" w:rsidRPr="00607D8B" w:rsidRDefault="009D3937" w:rsidP="0033768F">
            <w:pPr>
              <w:rPr>
                <w:rFonts w:ascii="Arial" w:hAnsi="Arial" w:cs="Arial"/>
                <w:sz w:val="16"/>
                <w:szCs w:val="16"/>
              </w:rPr>
            </w:pPr>
            <w:r w:rsidRPr="00607D8B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9D3937" w:rsidRPr="00607D8B" w:rsidRDefault="009D3937" w:rsidP="0033768F">
            <w:pPr>
              <w:rPr>
                <w:rFonts w:ascii="Arial" w:hAnsi="Arial" w:cs="Arial"/>
                <w:sz w:val="16"/>
                <w:szCs w:val="16"/>
              </w:rPr>
            </w:pPr>
          </w:p>
          <w:p w:rsidR="009D3937" w:rsidRPr="00607D8B" w:rsidRDefault="009D3937" w:rsidP="003376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3937" w:rsidRPr="00607D8B" w:rsidRDefault="009D3937" w:rsidP="009D393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D3937" w:rsidRPr="00607D8B" w:rsidTr="0033768F">
        <w:tc>
          <w:tcPr>
            <w:tcW w:w="11016" w:type="dxa"/>
            <w:shd w:val="clear" w:color="auto" w:fill="D9D9D9" w:themeFill="background1" w:themeFillShade="D9"/>
          </w:tcPr>
          <w:p w:rsidR="009D3937" w:rsidRPr="00607D8B" w:rsidRDefault="009D3937" w:rsidP="00337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D8B">
              <w:rPr>
                <w:rFonts w:ascii="Arial" w:hAnsi="Arial" w:cs="Arial"/>
                <w:b/>
                <w:sz w:val="24"/>
                <w:szCs w:val="24"/>
              </w:rPr>
              <w:t>Where are you applying? (</w:t>
            </w:r>
            <w:r w:rsidR="007E23E2" w:rsidRPr="00607D8B">
              <w:rPr>
                <w:rFonts w:ascii="Arial" w:hAnsi="Arial" w:cs="Arial"/>
                <w:b/>
                <w:sz w:val="24"/>
                <w:szCs w:val="24"/>
              </w:rPr>
              <w:t>College</w:t>
            </w:r>
            <w:r w:rsidRPr="00607D8B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</w:tr>
      <w:tr w:rsidR="009D3937" w:rsidRPr="00607D8B" w:rsidTr="0033768F">
        <w:tc>
          <w:tcPr>
            <w:tcW w:w="11016" w:type="dxa"/>
          </w:tcPr>
          <w:p w:rsidR="009D3937" w:rsidRPr="00607D8B" w:rsidRDefault="009D3937" w:rsidP="0033768F">
            <w:pPr>
              <w:rPr>
                <w:rFonts w:ascii="Arial" w:hAnsi="Arial" w:cs="Arial"/>
                <w:sz w:val="16"/>
                <w:szCs w:val="16"/>
              </w:rPr>
            </w:pPr>
            <w:r w:rsidRPr="00607D8B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9D3937" w:rsidRPr="00607D8B" w:rsidRDefault="009D3937" w:rsidP="0033768F">
            <w:pPr>
              <w:rPr>
                <w:rFonts w:ascii="Arial" w:hAnsi="Arial" w:cs="Arial"/>
                <w:sz w:val="16"/>
                <w:szCs w:val="16"/>
              </w:rPr>
            </w:pPr>
          </w:p>
          <w:p w:rsidR="009D3937" w:rsidRPr="00607D8B" w:rsidRDefault="009D3937" w:rsidP="003376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5C1E" w:rsidRPr="00607D8B" w:rsidRDefault="00505C1E" w:rsidP="00967664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1746"/>
        <w:gridCol w:w="5598"/>
      </w:tblGrid>
      <w:tr w:rsidR="00505C1E" w:rsidRPr="00607D8B" w:rsidTr="00505C1E">
        <w:tc>
          <w:tcPr>
            <w:tcW w:w="3672" w:type="dxa"/>
            <w:shd w:val="clear" w:color="auto" w:fill="D9D9D9" w:themeFill="background1" w:themeFillShade="D9"/>
          </w:tcPr>
          <w:p w:rsidR="00505C1E" w:rsidRPr="00607D8B" w:rsidRDefault="00505C1E" w:rsidP="0096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D8B">
              <w:rPr>
                <w:rFonts w:ascii="Arial" w:hAnsi="Arial" w:cs="Arial"/>
                <w:b/>
                <w:sz w:val="24"/>
                <w:szCs w:val="24"/>
              </w:rPr>
              <w:t>School Activities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:rsidR="00505C1E" w:rsidRPr="00607D8B" w:rsidRDefault="00505C1E" w:rsidP="0096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D8B">
              <w:rPr>
                <w:rFonts w:ascii="Arial" w:hAnsi="Arial" w:cs="Arial"/>
                <w:b/>
                <w:sz w:val="24"/>
                <w:szCs w:val="24"/>
              </w:rPr>
              <w:t>Grade(s)</w:t>
            </w:r>
          </w:p>
        </w:tc>
        <w:tc>
          <w:tcPr>
            <w:tcW w:w="5598" w:type="dxa"/>
            <w:shd w:val="clear" w:color="auto" w:fill="D9D9D9" w:themeFill="background1" w:themeFillShade="D9"/>
          </w:tcPr>
          <w:p w:rsidR="00505C1E" w:rsidRPr="00607D8B" w:rsidRDefault="00505C1E" w:rsidP="0096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D8B">
              <w:rPr>
                <w:rFonts w:ascii="Arial" w:hAnsi="Arial" w:cs="Arial"/>
                <w:b/>
                <w:sz w:val="24"/>
                <w:szCs w:val="24"/>
              </w:rPr>
              <w:t>Leadership, Honors, Awards, Lettered</w:t>
            </w:r>
          </w:p>
        </w:tc>
      </w:tr>
      <w:tr w:rsidR="00505C1E" w:rsidRPr="00607D8B" w:rsidTr="00505C1E">
        <w:trPr>
          <w:trHeight w:val="458"/>
        </w:trPr>
        <w:tc>
          <w:tcPr>
            <w:tcW w:w="3672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6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8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5C1E" w:rsidRPr="00607D8B" w:rsidTr="00505C1E">
        <w:trPr>
          <w:trHeight w:val="467"/>
        </w:trPr>
        <w:tc>
          <w:tcPr>
            <w:tcW w:w="3672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6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8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5C1E" w:rsidRPr="00607D8B" w:rsidTr="00505C1E">
        <w:trPr>
          <w:trHeight w:val="395"/>
        </w:trPr>
        <w:tc>
          <w:tcPr>
            <w:tcW w:w="3672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6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8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5C1E" w:rsidRPr="00607D8B" w:rsidTr="00505C1E">
        <w:trPr>
          <w:trHeight w:val="413"/>
        </w:trPr>
        <w:tc>
          <w:tcPr>
            <w:tcW w:w="3672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6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8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5C1E" w:rsidRPr="00607D8B" w:rsidTr="00505C1E">
        <w:trPr>
          <w:trHeight w:val="413"/>
        </w:trPr>
        <w:tc>
          <w:tcPr>
            <w:tcW w:w="3672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6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8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5C1E" w:rsidRPr="00607D8B" w:rsidTr="00505C1E">
        <w:trPr>
          <w:trHeight w:val="422"/>
        </w:trPr>
        <w:tc>
          <w:tcPr>
            <w:tcW w:w="3672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6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8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5C1E" w:rsidRPr="00607D8B" w:rsidTr="00505C1E">
        <w:tc>
          <w:tcPr>
            <w:tcW w:w="3672" w:type="dxa"/>
            <w:shd w:val="clear" w:color="auto" w:fill="D9D9D9" w:themeFill="background1" w:themeFillShade="D9"/>
          </w:tcPr>
          <w:p w:rsidR="00505C1E" w:rsidRPr="00607D8B" w:rsidRDefault="00505C1E" w:rsidP="009676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D8B">
              <w:rPr>
                <w:rFonts w:ascii="Arial" w:hAnsi="Arial" w:cs="Arial"/>
                <w:b/>
                <w:sz w:val="24"/>
                <w:szCs w:val="24"/>
              </w:rPr>
              <w:t>Non-School Activities</w:t>
            </w:r>
          </w:p>
          <w:p w:rsidR="00505C1E" w:rsidRPr="00607D8B" w:rsidRDefault="00505C1E" w:rsidP="009676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7D8B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Pr="00607D8B">
              <w:rPr>
                <w:rFonts w:ascii="Arial" w:hAnsi="Arial" w:cs="Arial"/>
                <w:b/>
                <w:sz w:val="16"/>
                <w:szCs w:val="16"/>
              </w:rPr>
              <w:t>church</w:t>
            </w:r>
            <w:proofErr w:type="gramEnd"/>
            <w:r w:rsidRPr="00607D8B">
              <w:rPr>
                <w:rFonts w:ascii="Arial" w:hAnsi="Arial" w:cs="Arial"/>
                <w:b/>
                <w:sz w:val="16"/>
                <w:szCs w:val="16"/>
              </w:rPr>
              <w:t>, volunteer, athletics, employment, hobbies, etc.)</w:t>
            </w:r>
          </w:p>
        </w:tc>
        <w:tc>
          <w:tcPr>
            <w:tcW w:w="1746" w:type="dxa"/>
            <w:shd w:val="clear" w:color="auto" w:fill="D9D9D9" w:themeFill="background1" w:themeFillShade="D9"/>
          </w:tcPr>
          <w:p w:rsidR="00505C1E" w:rsidRPr="00607D8B" w:rsidRDefault="00505C1E" w:rsidP="003376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D8B">
              <w:rPr>
                <w:rFonts w:ascii="Arial" w:hAnsi="Arial" w:cs="Arial"/>
                <w:b/>
                <w:sz w:val="24"/>
                <w:szCs w:val="24"/>
              </w:rPr>
              <w:t>Grade(s)</w:t>
            </w:r>
          </w:p>
        </w:tc>
        <w:tc>
          <w:tcPr>
            <w:tcW w:w="5598" w:type="dxa"/>
            <w:shd w:val="clear" w:color="auto" w:fill="D9D9D9" w:themeFill="background1" w:themeFillShade="D9"/>
          </w:tcPr>
          <w:p w:rsidR="00505C1E" w:rsidRPr="00607D8B" w:rsidRDefault="00505C1E" w:rsidP="00505C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7D8B">
              <w:rPr>
                <w:rFonts w:ascii="Arial" w:hAnsi="Arial" w:cs="Arial"/>
                <w:b/>
                <w:sz w:val="24"/>
                <w:szCs w:val="24"/>
              </w:rPr>
              <w:t>Leadership, Honors, Awards</w:t>
            </w:r>
          </w:p>
        </w:tc>
      </w:tr>
      <w:tr w:rsidR="00505C1E" w:rsidRPr="00607D8B" w:rsidTr="00505C1E">
        <w:trPr>
          <w:trHeight w:val="422"/>
        </w:trPr>
        <w:tc>
          <w:tcPr>
            <w:tcW w:w="3672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6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8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5C1E" w:rsidRPr="00607D8B" w:rsidTr="00505C1E">
        <w:trPr>
          <w:trHeight w:val="440"/>
        </w:trPr>
        <w:tc>
          <w:tcPr>
            <w:tcW w:w="3672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6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8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5C1E" w:rsidRPr="00607D8B" w:rsidTr="00505C1E">
        <w:trPr>
          <w:trHeight w:val="440"/>
        </w:trPr>
        <w:tc>
          <w:tcPr>
            <w:tcW w:w="3672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6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8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5C1E" w:rsidRPr="00607D8B" w:rsidTr="00505C1E">
        <w:trPr>
          <w:trHeight w:val="440"/>
        </w:trPr>
        <w:tc>
          <w:tcPr>
            <w:tcW w:w="3672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6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8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5C1E" w:rsidRPr="00607D8B" w:rsidTr="00505C1E">
        <w:trPr>
          <w:trHeight w:val="440"/>
        </w:trPr>
        <w:tc>
          <w:tcPr>
            <w:tcW w:w="3672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46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8" w:type="dxa"/>
          </w:tcPr>
          <w:p w:rsidR="00505C1E" w:rsidRPr="00607D8B" w:rsidRDefault="00505C1E" w:rsidP="0096766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05C1E" w:rsidRPr="00607D8B" w:rsidRDefault="00505C1E" w:rsidP="00967664">
      <w:pPr>
        <w:rPr>
          <w:rFonts w:ascii="Arial" w:hAnsi="Arial" w:cs="Arial"/>
          <w:sz w:val="28"/>
          <w:szCs w:val="28"/>
        </w:rPr>
      </w:pPr>
    </w:p>
    <w:p w:rsidR="00866519" w:rsidRPr="00607D8B" w:rsidRDefault="00866519" w:rsidP="00866519">
      <w:pPr>
        <w:rPr>
          <w:rFonts w:ascii="Arial" w:hAnsi="Arial" w:cs="Arial"/>
        </w:rPr>
      </w:pPr>
      <w:r w:rsidRPr="00607D8B">
        <w:rPr>
          <w:rFonts w:ascii="Arial" w:hAnsi="Arial" w:cs="Arial"/>
        </w:rPr>
        <w:t>1.  List five words that describe you well. Tell us why.</w:t>
      </w:r>
    </w:p>
    <w:p w:rsidR="00866519" w:rsidRPr="00607D8B" w:rsidRDefault="00866519" w:rsidP="00866519">
      <w:pPr>
        <w:rPr>
          <w:rFonts w:ascii="Arial" w:hAnsi="Arial" w:cs="Arial"/>
        </w:rPr>
      </w:pPr>
    </w:p>
    <w:p w:rsidR="00866519" w:rsidRPr="00607D8B" w:rsidRDefault="00866519" w:rsidP="00866519">
      <w:pPr>
        <w:rPr>
          <w:rFonts w:ascii="Arial" w:hAnsi="Arial" w:cs="Arial"/>
        </w:rPr>
      </w:pPr>
    </w:p>
    <w:p w:rsidR="00866519" w:rsidRPr="00607D8B" w:rsidRDefault="00866519" w:rsidP="00866519">
      <w:pPr>
        <w:rPr>
          <w:rFonts w:ascii="Arial" w:hAnsi="Arial" w:cs="Arial"/>
        </w:rPr>
      </w:pPr>
    </w:p>
    <w:p w:rsidR="00866519" w:rsidRPr="00607D8B" w:rsidRDefault="00866519" w:rsidP="00866519">
      <w:pPr>
        <w:rPr>
          <w:rFonts w:ascii="Arial" w:hAnsi="Arial" w:cs="Arial"/>
        </w:rPr>
      </w:pPr>
    </w:p>
    <w:p w:rsidR="00866519" w:rsidRPr="00607D8B" w:rsidRDefault="00866519" w:rsidP="00866519">
      <w:pPr>
        <w:rPr>
          <w:rFonts w:ascii="Arial" w:hAnsi="Arial" w:cs="Arial"/>
        </w:rPr>
      </w:pPr>
      <w:r w:rsidRPr="00607D8B">
        <w:rPr>
          <w:rFonts w:ascii="Arial" w:hAnsi="Arial" w:cs="Arial"/>
        </w:rPr>
        <w:t>2.  What are the personal qualities that make you stand out from the crowd?</w:t>
      </w:r>
    </w:p>
    <w:p w:rsidR="00866519" w:rsidRPr="00607D8B" w:rsidRDefault="00866519" w:rsidP="00866519">
      <w:pPr>
        <w:rPr>
          <w:rFonts w:ascii="Arial" w:hAnsi="Arial" w:cs="Arial"/>
        </w:rPr>
      </w:pPr>
    </w:p>
    <w:p w:rsidR="00866519" w:rsidRPr="00607D8B" w:rsidRDefault="00866519" w:rsidP="00866519">
      <w:pPr>
        <w:rPr>
          <w:rFonts w:ascii="Arial" w:hAnsi="Arial" w:cs="Arial"/>
        </w:rPr>
      </w:pPr>
    </w:p>
    <w:p w:rsidR="00866519" w:rsidRPr="00607D8B" w:rsidRDefault="00866519" w:rsidP="00866519">
      <w:pPr>
        <w:rPr>
          <w:rFonts w:ascii="Arial" w:hAnsi="Arial" w:cs="Arial"/>
        </w:rPr>
      </w:pPr>
    </w:p>
    <w:p w:rsidR="00866519" w:rsidRPr="00607D8B" w:rsidRDefault="00866519" w:rsidP="00866519">
      <w:pPr>
        <w:rPr>
          <w:rFonts w:ascii="Arial" w:hAnsi="Arial" w:cs="Arial"/>
        </w:rPr>
      </w:pPr>
    </w:p>
    <w:p w:rsidR="00866519" w:rsidRPr="00607D8B" w:rsidRDefault="00866519" w:rsidP="00866519">
      <w:pPr>
        <w:rPr>
          <w:rFonts w:ascii="Arial" w:hAnsi="Arial" w:cs="Arial"/>
        </w:rPr>
      </w:pPr>
      <w:r w:rsidRPr="00607D8B">
        <w:rPr>
          <w:rFonts w:ascii="Arial" w:hAnsi="Arial" w:cs="Arial"/>
        </w:rPr>
        <w:t>3.  What are your academic strengths? (</w:t>
      </w:r>
      <w:proofErr w:type="gramStart"/>
      <w:r w:rsidRPr="00607D8B">
        <w:rPr>
          <w:rFonts w:ascii="Arial" w:hAnsi="Arial" w:cs="Arial"/>
        </w:rPr>
        <w:t>writing</w:t>
      </w:r>
      <w:proofErr w:type="gramEnd"/>
      <w:r w:rsidRPr="00607D8B">
        <w:rPr>
          <w:rFonts w:ascii="Arial" w:hAnsi="Arial" w:cs="Arial"/>
        </w:rPr>
        <w:t>, research, problem solving, etc.)?</w:t>
      </w:r>
    </w:p>
    <w:p w:rsidR="00866519" w:rsidRPr="00607D8B" w:rsidRDefault="00866519" w:rsidP="00967664">
      <w:pPr>
        <w:rPr>
          <w:rFonts w:ascii="Arial" w:hAnsi="Arial" w:cs="Arial"/>
        </w:rPr>
      </w:pPr>
    </w:p>
    <w:p w:rsidR="00866519" w:rsidRPr="00607D8B" w:rsidRDefault="00866519" w:rsidP="00967664">
      <w:pPr>
        <w:rPr>
          <w:rFonts w:ascii="Arial" w:hAnsi="Arial" w:cs="Arial"/>
        </w:rPr>
      </w:pPr>
    </w:p>
    <w:p w:rsidR="00866519" w:rsidRPr="00607D8B" w:rsidRDefault="00866519" w:rsidP="00967664">
      <w:pPr>
        <w:rPr>
          <w:rFonts w:ascii="Arial" w:hAnsi="Arial" w:cs="Arial"/>
        </w:rPr>
      </w:pPr>
    </w:p>
    <w:p w:rsidR="00866519" w:rsidRPr="00607D8B" w:rsidRDefault="00866519" w:rsidP="00967664">
      <w:pPr>
        <w:rPr>
          <w:rFonts w:ascii="Arial" w:hAnsi="Arial" w:cs="Arial"/>
        </w:rPr>
      </w:pPr>
    </w:p>
    <w:p w:rsidR="00D35267" w:rsidRPr="00607D8B" w:rsidRDefault="00866519" w:rsidP="00967664">
      <w:pPr>
        <w:rPr>
          <w:rFonts w:ascii="Arial" w:hAnsi="Arial" w:cs="Arial"/>
        </w:rPr>
      </w:pPr>
      <w:r w:rsidRPr="00607D8B">
        <w:rPr>
          <w:rFonts w:ascii="Arial" w:hAnsi="Arial" w:cs="Arial"/>
        </w:rPr>
        <w:t xml:space="preserve">4.  </w:t>
      </w:r>
      <w:r w:rsidR="00D35267" w:rsidRPr="00607D8B">
        <w:rPr>
          <w:rFonts w:ascii="Arial" w:hAnsi="Arial" w:cs="Arial"/>
        </w:rPr>
        <w:t>What would be important for others to know about you and your study/work habits, ethics, and leadership skills?</w:t>
      </w:r>
    </w:p>
    <w:p w:rsidR="00D35267" w:rsidRPr="00607D8B" w:rsidRDefault="00D35267" w:rsidP="00967664">
      <w:pPr>
        <w:rPr>
          <w:rFonts w:ascii="Arial" w:hAnsi="Arial" w:cs="Arial"/>
          <w:sz w:val="28"/>
          <w:szCs w:val="28"/>
        </w:rPr>
      </w:pPr>
    </w:p>
    <w:p w:rsidR="0007543F" w:rsidRDefault="0007543F" w:rsidP="00D35267">
      <w:pPr>
        <w:rPr>
          <w:rFonts w:ascii="Arial" w:hAnsi="Arial" w:cs="Arial"/>
          <w:sz w:val="28"/>
          <w:szCs w:val="28"/>
        </w:rPr>
      </w:pPr>
    </w:p>
    <w:p w:rsidR="00244A85" w:rsidRPr="00244A85" w:rsidRDefault="00244A85" w:rsidP="00D35267">
      <w:pPr>
        <w:rPr>
          <w:rFonts w:ascii="Arial" w:hAnsi="Arial" w:cs="Arial"/>
          <w:b/>
          <w:i/>
          <w:sz w:val="28"/>
          <w:szCs w:val="28"/>
        </w:rPr>
      </w:pPr>
      <w:r w:rsidRPr="00244A85">
        <w:rPr>
          <w:rFonts w:ascii="Arial" w:hAnsi="Arial" w:cs="Arial"/>
          <w:b/>
          <w:i/>
          <w:sz w:val="28"/>
          <w:szCs w:val="28"/>
        </w:rPr>
        <w:t>Once this is completed, please make copies if</w:t>
      </w:r>
      <w:r>
        <w:rPr>
          <w:rFonts w:ascii="Arial" w:hAnsi="Arial" w:cs="Arial"/>
          <w:b/>
          <w:i/>
          <w:sz w:val="28"/>
          <w:szCs w:val="28"/>
        </w:rPr>
        <w:t xml:space="preserve"> you need multiple recommenders!</w:t>
      </w:r>
    </w:p>
    <w:p w:rsidR="00244A85" w:rsidRPr="00607D8B" w:rsidRDefault="00244A85" w:rsidP="00D35267">
      <w:pPr>
        <w:rPr>
          <w:rFonts w:ascii="Arial" w:hAnsi="Arial" w:cs="Arial"/>
          <w:sz w:val="28"/>
          <w:szCs w:val="28"/>
        </w:rPr>
      </w:pPr>
    </w:p>
    <w:sectPr w:rsidR="00244A85" w:rsidRPr="00607D8B" w:rsidSect="009676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5732"/>
    <w:multiLevelType w:val="hybridMultilevel"/>
    <w:tmpl w:val="AB209A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335B38"/>
    <w:multiLevelType w:val="hybridMultilevel"/>
    <w:tmpl w:val="DAAC8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122B9"/>
    <w:multiLevelType w:val="hybridMultilevel"/>
    <w:tmpl w:val="D6864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B3CA0"/>
    <w:multiLevelType w:val="hybridMultilevel"/>
    <w:tmpl w:val="4A029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64"/>
    <w:rsid w:val="0007543F"/>
    <w:rsid w:val="00244A85"/>
    <w:rsid w:val="002F2D15"/>
    <w:rsid w:val="0033768F"/>
    <w:rsid w:val="005050BB"/>
    <w:rsid w:val="00505C1E"/>
    <w:rsid w:val="00563DC3"/>
    <w:rsid w:val="00607D8B"/>
    <w:rsid w:val="00701849"/>
    <w:rsid w:val="00750762"/>
    <w:rsid w:val="007E23E2"/>
    <w:rsid w:val="00866519"/>
    <w:rsid w:val="00886D82"/>
    <w:rsid w:val="00967664"/>
    <w:rsid w:val="00992F35"/>
    <w:rsid w:val="009D3937"/>
    <w:rsid w:val="00B51818"/>
    <w:rsid w:val="00BE568D"/>
    <w:rsid w:val="00C851E4"/>
    <w:rsid w:val="00D35267"/>
    <w:rsid w:val="00D55277"/>
    <w:rsid w:val="00E46295"/>
    <w:rsid w:val="00FB4B87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7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5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7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5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Anoka-Hennepin ISD11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2014-08-27T16:23:00Z</cp:lastPrinted>
  <dcterms:created xsi:type="dcterms:W3CDTF">2014-11-12T15:48:00Z</dcterms:created>
  <dcterms:modified xsi:type="dcterms:W3CDTF">2014-11-12T15:48:00Z</dcterms:modified>
</cp:coreProperties>
</file>